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B" w:rsidRDefault="00E81A6A">
      <w:r w:rsidRPr="00E81A6A">
        <w:t>Hail, Holy Queen enthroned abo</w:t>
      </w:r>
      <w:bookmarkStart w:id="0" w:name="_GoBack"/>
      <w:bookmarkEnd w:id="0"/>
      <w:r w:rsidRPr="00E81A6A">
        <w:t>ve, O Maria! </w:t>
      </w:r>
      <w:r w:rsidRPr="00E81A6A">
        <w:br/>
        <w:t>Hail, Mother of mercy and of love, O Maria! </w:t>
      </w:r>
      <w:r w:rsidRPr="00E81A6A">
        <w:br/>
        <w:t>Triumph all ye cherubim! </w:t>
      </w:r>
      <w:r w:rsidRPr="00E81A6A">
        <w:br/>
        <w:t xml:space="preserve">Sing with us </w:t>
      </w:r>
      <w:proofErr w:type="gramStart"/>
      <w:r w:rsidRPr="00E81A6A">
        <w:t>ye</w:t>
      </w:r>
      <w:proofErr w:type="gramEnd"/>
      <w:r w:rsidRPr="00E81A6A">
        <w:t xml:space="preserve"> seraphim! </w:t>
      </w:r>
      <w:r w:rsidRPr="00E81A6A">
        <w:br/>
        <w:t xml:space="preserve">Heaven and earth </w:t>
      </w:r>
      <w:proofErr w:type="gramStart"/>
      <w:r w:rsidRPr="00E81A6A">
        <w:t>resound</w:t>
      </w:r>
      <w:proofErr w:type="gramEnd"/>
      <w:r w:rsidRPr="00E81A6A">
        <w:t xml:space="preserve"> the hymn! </w:t>
      </w:r>
      <w:r w:rsidRPr="00E81A6A">
        <w:br/>
        <w:t>Salve, salve, salve, Regina! </w:t>
      </w:r>
      <w:r w:rsidRPr="00E81A6A">
        <w:br/>
      </w:r>
      <w:r w:rsidRPr="00E81A6A">
        <w:br/>
        <w:t>Our life, our sweetness here below, O Maria!</w:t>
      </w:r>
      <w:r w:rsidRPr="00E81A6A">
        <w:br/>
        <w:t>Our hope in sorrow and in woe, O Maria! </w:t>
      </w:r>
      <w:r w:rsidRPr="00E81A6A">
        <w:br/>
        <w:t>Triumph all ye cherubim! </w:t>
      </w:r>
      <w:r w:rsidRPr="00E81A6A">
        <w:br/>
        <w:t xml:space="preserve">Sing with us </w:t>
      </w:r>
      <w:proofErr w:type="gramStart"/>
      <w:r w:rsidRPr="00E81A6A">
        <w:t>ye</w:t>
      </w:r>
      <w:proofErr w:type="gramEnd"/>
      <w:r w:rsidRPr="00E81A6A">
        <w:t xml:space="preserve"> seraphim! </w:t>
      </w:r>
      <w:r w:rsidRPr="00E81A6A">
        <w:br/>
        <w:t xml:space="preserve">Heaven and earth </w:t>
      </w:r>
      <w:proofErr w:type="gramStart"/>
      <w:r w:rsidRPr="00E81A6A">
        <w:t>resound</w:t>
      </w:r>
      <w:proofErr w:type="gramEnd"/>
      <w:r w:rsidRPr="00E81A6A">
        <w:t xml:space="preserve"> the hymn!</w:t>
      </w:r>
      <w:r w:rsidRPr="00E81A6A">
        <w:br/>
        <w:t>Salve, salve, salve, Regina!</w:t>
      </w:r>
      <w:r w:rsidRPr="00E81A6A">
        <w:br/>
      </w:r>
      <w:r w:rsidRPr="00E81A6A">
        <w:br/>
        <w:t>To thee do we cry, poor sons of Eve, O Maria!</w:t>
      </w:r>
      <w:r w:rsidRPr="00E81A6A">
        <w:br/>
        <w:t>To thee we sigh, we mourn, we grieve, O Maria! </w:t>
      </w:r>
      <w:r w:rsidRPr="00E81A6A">
        <w:br/>
        <w:t>Triumph all ye cherubim! </w:t>
      </w:r>
      <w:r w:rsidRPr="00E81A6A">
        <w:br/>
        <w:t xml:space="preserve">Sing with us </w:t>
      </w:r>
      <w:proofErr w:type="gramStart"/>
      <w:r w:rsidRPr="00E81A6A">
        <w:t>ye</w:t>
      </w:r>
      <w:proofErr w:type="gramEnd"/>
      <w:r w:rsidRPr="00E81A6A">
        <w:t xml:space="preserve"> seraphim! </w:t>
      </w:r>
      <w:r w:rsidRPr="00E81A6A">
        <w:br/>
        <w:t xml:space="preserve">Heaven and earth </w:t>
      </w:r>
      <w:proofErr w:type="gramStart"/>
      <w:r w:rsidRPr="00E81A6A">
        <w:t>resound</w:t>
      </w:r>
      <w:proofErr w:type="gramEnd"/>
      <w:r w:rsidRPr="00E81A6A">
        <w:t xml:space="preserve"> the hymn!</w:t>
      </w:r>
      <w:r w:rsidRPr="00E81A6A">
        <w:br/>
        <w:t>Salve, salve, salve, Regina!</w:t>
      </w:r>
      <w:r w:rsidRPr="00E81A6A">
        <w:br/>
      </w:r>
      <w:r w:rsidRPr="00E81A6A">
        <w:br/>
        <w:t>Turn, then, most gracious Advocate, O Maria!</w:t>
      </w:r>
      <w:r w:rsidRPr="00E81A6A">
        <w:br/>
        <w:t>Towards us thine eyes compassionate, O Maria! </w:t>
      </w:r>
      <w:r w:rsidRPr="00E81A6A">
        <w:br/>
        <w:t>Triumph all ye cherubim! </w:t>
      </w:r>
      <w:r w:rsidRPr="00E81A6A">
        <w:br/>
        <w:t xml:space="preserve">Sing with us </w:t>
      </w:r>
      <w:proofErr w:type="gramStart"/>
      <w:r w:rsidRPr="00E81A6A">
        <w:t>ye</w:t>
      </w:r>
      <w:proofErr w:type="gramEnd"/>
      <w:r w:rsidRPr="00E81A6A">
        <w:t xml:space="preserve"> seraphim! </w:t>
      </w:r>
      <w:r w:rsidRPr="00E81A6A">
        <w:br/>
        <w:t xml:space="preserve">Heaven and earth </w:t>
      </w:r>
      <w:proofErr w:type="gramStart"/>
      <w:r w:rsidRPr="00E81A6A">
        <w:t>resound</w:t>
      </w:r>
      <w:proofErr w:type="gramEnd"/>
      <w:r w:rsidRPr="00E81A6A">
        <w:t xml:space="preserve"> the hymn!</w:t>
      </w:r>
      <w:r w:rsidRPr="00E81A6A">
        <w:br/>
        <w:t>Salve, salve, salve, Regina! O Maria!</w:t>
      </w:r>
      <w:r w:rsidRPr="00E81A6A">
        <w:br/>
      </w:r>
      <w:r w:rsidRPr="00E81A6A">
        <w:br/>
        <w:t xml:space="preserve">When </w:t>
      </w:r>
      <w:proofErr w:type="gramStart"/>
      <w:r w:rsidRPr="00E81A6A">
        <w:t>this our</w:t>
      </w:r>
      <w:proofErr w:type="gramEnd"/>
      <w:r w:rsidRPr="00E81A6A">
        <w:t xml:space="preserve"> exile is complete, O Maria!</w:t>
      </w:r>
      <w:r w:rsidRPr="00E81A6A">
        <w:br/>
        <w:t>Show us thy Son, our Jesus sweet, O Maria! </w:t>
      </w:r>
      <w:r w:rsidRPr="00E81A6A">
        <w:br/>
        <w:t>Triumph all ye cherubim! </w:t>
      </w:r>
      <w:r w:rsidRPr="00E81A6A">
        <w:br/>
        <w:t xml:space="preserve">Sing with us </w:t>
      </w:r>
      <w:proofErr w:type="gramStart"/>
      <w:r w:rsidRPr="00E81A6A">
        <w:t>ye</w:t>
      </w:r>
      <w:proofErr w:type="gramEnd"/>
      <w:r w:rsidRPr="00E81A6A">
        <w:t xml:space="preserve"> seraphim! </w:t>
      </w:r>
      <w:r w:rsidRPr="00E81A6A">
        <w:br/>
        <w:t xml:space="preserve">Heaven and earth </w:t>
      </w:r>
      <w:proofErr w:type="gramStart"/>
      <w:r w:rsidRPr="00E81A6A">
        <w:t>resound</w:t>
      </w:r>
      <w:proofErr w:type="gramEnd"/>
      <w:r w:rsidRPr="00E81A6A">
        <w:t xml:space="preserve"> the hymn!</w:t>
      </w:r>
      <w:r w:rsidRPr="00E81A6A">
        <w:br/>
        <w:t>Salve, salve, salve, Regina!</w:t>
      </w:r>
      <w:r w:rsidRPr="00E81A6A">
        <w:br/>
      </w:r>
      <w:r w:rsidRPr="00E81A6A">
        <w:br/>
        <w:t xml:space="preserve">O clement, gracious Mother </w:t>
      </w:r>
      <w:proofErr w:type="gramStart"/>
      <w:r w:rsidRPr="00E81A6A">
        <w:t>sweet</w:t>
      </w:r>
      <w:proofErr w:type="gramEnd"/>
      <w:r w:rsidRPr="00E81A6A">
        <w:t>, O Maria!</w:t>
      </w:r>
      <w:r w:rsidRPr="00E81A6A">
        <w:br/>
        <w:t xml:space="preserve">O </w:t>
      </w:r>
      <w:proofErr w:type="gramStart"/>
      <w:r w:rsidRPr="00E81A6A">
        <w:t>virgin</w:t>
      </w:r>
      <w:proofErr w:type="gramEnd"/>
      <w:r w:rsidRPr="00E81A6A">
        <w:t xml:space="preserve"> Mary we entreat, O Maria! </w:t>
      </w:r>
      <w:r w:rsidRPr="00E81A6A">
        <w:br/>
        <w:t>Triumph all ye cherubim! </w:t>
      </w:r>
      <w:r w:rsidRPr="00E81A6A">
        <w:br/>
        <w:t xml:space="preserve">Sing with us </w:t>
      </w:r>
      <w:proofErr w:type="gramStart"/>
      <w:r w:rsidRPr="00E81A6A">
        <w:t>ye</w:t>
      </w:r>
      <w:proofErr w:type="gramEnd"/>
      <w:r w:rsidRPr="00E81A6A">
        <w:t xml:space="preserve"> seraphim! </w:t>
      </w:r>
      <w:r w:rsidRPr="00E81A6A">
        <w:br/>
        <w:t xml:space="preserve">Heaven and earth </w:t>
      </w:r>
      <w:proofErr w:type="gramStart"/>
      <w:r w:rsidRPr="00E81A6A">
        <w:t>resound</w:t>
      </w:r>
      <w:proofErr w:type="gramEnd"/>
      <w:r w:rsidRPr="00E81A6A">
        <w:t xml:space="preserve"> the hymn!</w:t>
      </w:r>
      <w:r w:rsidRPr="00E81A6A">
        <w:br/>
        <w:t>Salve, salve, salve, Regina!</w:t>
      </w:r>
    </w:p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A"/>
    <w:rsid w:val="003F754B"/>
    <w:rsid w:val="00E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2018-11-04T18:09:00Z</dcterms:created>
  <dcterms:modified xsi:type="dcterms:W3CDTF">2018-11-04T18:09:00Z</dcterms:modified>
</cp:coreProperties>
</file>